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2832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444B0D"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eastAsia="MyriadPro-Bold" w:hAnsi="Times New Roman"/>
          <w:color w:val="000000"/>
          <w:sz w:val="24"/>
          <w:szCs w:val="24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            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  <w:t xml:space="preserve">        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......................................................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   </w:t>
      </w:r>
      <w:r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</w:t>
      </w:r>
      <w:r w:rsidRPr="00D73A05">
        <w:rPr>
          <w:rFonts w:ascii="Times New Roman" w:eastAsia="MyriadPro-Bold" w:hAnsi="Times New Roman"/>
          <w:i/>
          <w:iCs/>
          <w:color w:val="000000"/>
          <w:sz w:val="20"/>
          <w:szCs w:val="20"/>
          <w:lang w:eastAsia="pl-PL"/>
        </w:rPr>
        <w:t xml:space="preserve">          (miejscowość i data)</w:t>
      </w:r>
    </w:p>
    <w:p w:rsidR="00050DA9" w:rsidRPr="00D73A05" w:rsidRDefault="00050DA9" w:rsidP="00050DA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D73A05">
        <w:rPr>
          <w:rFonts w:ascii="Times New Roman" w:hAnsi="Times New Roman"/>
          <w:b/>
          <w:sz w:val="20"/>
          <w:szCs w:val="20"/>
        </w:rPr>
        <w:t>Wykonawca:</w:t>
      </w:r>
    </w:p>
    <w:p w:rsidR="00050DA9" w:rsidRPr="00D73A05" w:rsidRDefault="00050DA9" w:rsidP="00050DA9">
      <w:pPr>
        <w:tabs>
          <w:tab w:val="left" w:pos="0"/>
        </w:tabs>
        <w:spacing w:after="0" w:line="240" w:lineRule="auto"/>
        <w:ind w:right="4960"/>
        <w:rPr>
          <w:rFonts w:ascii="Times New Roman" w:hAnsi="Times New Roman"/>
          <w:sz w:val="20"/>
          <w:szCs w:val="20"/>
        </w:rPr>
      </w:pPr>
      <w:r w:rsidRPr="00D73A05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50DA9" w:rsidRPr="00D73A05" w:rsidRDefault="00050DA9" w:rsidP="00050DA9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</w:p>
    <w:p w:rsidR="00050DA9" w:rsidRPr="00D73A05" w:rsidRDefault="00050DA9" w:rsidP="00050DA9">
      <w:pPr>
        <w:tabs>
          <w:tab w:val="left" w:pos="0"/>
          <w:tab w:val="left" w:pos="4253"/>
          <w:tab w:val="left" w:pos="4962"/>
        </w:tabs>
        <w:spacing w:after="0" w:line="240" w:lineRule="auto"/>
        <w:ind w:right="4534"/>
        <w:rPr>
          <w:rFonts w:ascii="Times New Roman" w:hAnsi="Times New Roman"/>
          <w:sz w:val="20"/>
          <w:szCs w:val="20"/>
        </w:rPr>
      </w:pPr>
      <w:r w:rsidRPr="00D73A05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MyriadPro-Bold" w:hAnsi="Times New Roman"/>
          <w:i/>
          <w:color w:val="000000"/>
          <w:sz w:val="24"/>
          <w:szCs w:val="24"/>
          <w:lang w:eastAsia="pl-PL"/>
        </w:rPr>
      </w:pP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 xml:space="preserve">WYKAZ WYKONANYCH ROBÓT BUDOWLANYCH </w:t>
      </w: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  <w:r w:rsidRPr="00B32DDB"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  <w:t>(DOŚWIADCZENIE WYKONAWCY)</w:t>
      </w:r>
    </w:p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ind w:left="567" w:hanging="283"/>
        <w:jc w:val="center"/>
        <w:rPr>
          <w:rFonts w:ascii="Times New Roman" w:eastAsia="MyriadPro-Bold" w:hAnsi="Times New Roman"/>
          <w:b/>
          <w:color w:val="000000"/>
          <w:sz w:val="24"/>
          <w:szCs w:val="24"/>
          <w:lang w:eastAsia="pl-PL"/>
        </w:rPr>
      </w:pPr>
    </w:p>
    <w:p w:rsidR="00050DA9" w:rsidRPr="00D66D51" w:rsidRDefault="00D66D51" w:rsidP="009A5830">
      <w:pPr>
        <w:jc w:val="center"/>
        <w:rPr>
          <w:rFonts w:ascii="Times New Roman" w:hAnsi="Times New Roman"/>
          <w:b/>
          <w:bCs/>
        </w:rPr>
      </w:pPr>
      <w:r w:rsidRPr="00D66D51">
        <w:rPr>
          <w:rFonts w:ascii="Times New Roman" w:hAnsi="Times New Roman"/>
        </w:rPr>
        <w:t>„</w:t>
      </w:r>
      <w:r w:rsidR="004043ED" w:rsidRPr="004043ED">
        <w:rPr>
          <w:rFonts w:ascii="Times New Roman" w:hAnsi="Times New Roman"/>
          <w:b/>
          <w:bCs/>
        </w:rPr>
        <w:t>Przebudowa drogi powiatowej nr 2169P w m. Zieleń – budowa chodnika</w:t>
      </w:r>
      <w:r w:rsidRPr="00D66D51">
        <w:rPr>
          <w:rFonts w:ascii="Times New Roman" w:hAnsi="Times New Roman"/>
        </w:rPr>
        <w:t>”</w:t>
      </w:r>
      <w:r w:rsidRPr="00D66D51">
        <w:rPr>
          <w:rFonts w:ascii="Times New Roman" w:hAnsi="Times New Roman"/>
          <w:b/>
        </w:rPr>
        <w:t xml:space="preserve"> </w:t>
      </w:r>
    </w:p>
    <w:tbl>
      <w:tblPr>
        <w:tblW w:w="10490" w:type="dxa"/>
        <w:tblInd w:w="-60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62"/>
        <w:gridCol w:w="1607"/>
        <w:gridCol w:w="2693"/>
        <w:gridCol w:w="1843"/>
        <w:gridCol w:w="1701"/>
        <w:gridCol w:w="1984"/>
      </w:tblGrid>
      <w:tr w:rsidR="00050DA9" w:rsidRPr="00B32DDB" w:rsidTr="00331D7D">
        <w:tc>
          <w:tcPr>
            <w:tcW w:w="662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607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Podmiot na rzecz którego roboty zostały wykonane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[nazwa i adres</w:t>
            </w:r>
            <w:r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2693" w:type="dxa"/>
            <w:hideMark/>
          </w:tcPr>
          <w:p w:rsidR="00050DA9" w:rsidRPr="00963692" w:rsidRDefault="00050DA9" w:rsidP="00404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963692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Nazwa zadania (</w:t>
            </w:r>
            <w:r w:rsidR="0021205D" w:rsidRPr="00963692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zh-CN" w:bidi="hi-IN"/>
              </w:rPr>
              <w:t xml:space="preserve">realizacja co najmniej </w:t>
            </w:r>
            <w:r w:rsidR="00963692" w:rsidRPr="00963692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zh-CN" w:bidi="hi-IN"/>
              </w:rPr>
              <w:t xml:space="preserve">1 roboty budowlanej polegającej na budowie, przebudowie lub remoncie drogi, chodnika lub ciągu </w:t>
            </w:r>
            <w:proofErr w:type="spellStart"/>
            <w:r w:rsidR="00963692" w:rsidRPr="00963692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zh-CN" w:bidi="hi-IN"/>
              </w:rPr>
              <w:t>pieszo–rowerowego</w:t>
            </w:r>
            <w:proofErr w:type="spellEnd"/>
            <w:r w:rsidR="00963692" w:rsidRPr="00963692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zh-CN" w:bidi="hi-IN"/>
              </w:rPr>
              <w:t xml:space="preserve"> o wartości minimum 2</w:t>
            </w:r>
            <w:r w:rsidR="004043ED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zh-CN" w:bidi="hi-IN"/>
              </w:rPr>
              <w:t>5</w:t>
            </w:r>
            <w:r w:rsidR="00963692" w:rsidRPr="00963692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zh-CN" w:bidi="hi-IN"/>
              </w:rPr>
              <w:t>0 000 zł brutto</w:t>
            </w:r>
            <w:r w:rsidR="0021205D" w:rsidRPr="00963692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zh-CN" w:bidi="hi-IN"/>
              </w:rPr>
              <w:t>)</w:t>
            </w:r>
          </w:p>
        </w:tc>
        <w:tc>
          <w:tcPr>
            <w:tcW w:w="1843" w:type="dxa"/>
            <w:hideMark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Miejsce wykonania 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robot budowlanych </w:t>
            </w:r>
          </w:p>
        </w:tc>
        <w:tc>
          <w:tcPr>
            <w:tcW w:w="1701" w:type="dxa"/>
            <w:hideMark/>
          </w:tcPr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Data 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wykonania robót budowlanych</w:t>
            </w:r>
          </w:p>
          <w:p w:rsidR="00050DA9" w:rsidRPr="00876A5D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  <w:r w:rsidRPr="00876A5D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[początek-koniec]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hideMark/>
          </w:tcPr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876A5D">
              <w:rPr>
                <w:rFonts w:ascii="Times New Roman" w:eastAsia="MyriadPro-Bold" w:hAnsi="Times New Roman"/>
                <w:b/>
                <w:color w:val="000000"/>
                <w:sz w:val="20"/>
                <w:szCs w:val="20"/>
                <w:lang w:eastAsia="pl-PL"/>
              </w:rPr>
              <w:t>Wartość brutto</w:t>
            </w: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 robot budowlanych.</w:t>
            </w:r>
          </w:p>
          <w:p w:rsidR="00050DA9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Załączone dokumenty określające wykonanie robót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z podaniem numeru i daty*</w:t>
            </w:r>
          </w:p>
        </w:tc>
      </w:tr>
      <w:tr w:rsidR="00050DA9" w:rsidRPr="00B32DDB" w:rsidTr="00331D7D">
        <w:tc>
          <w:tcPr>
            <w:tcW w:w="662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 w:rsidRPr="00B32DDB"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1.</w:t>
            </w: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7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050DA9" w:rsidRPr="00B32DDB" w:rsidTr="00050DA9">
        <w:trPr>
          <w:trHeight w:val="1409"/>
        </w:trPr>
        <w:tc>
          <w:tcPr>
            <w:tcW w:w="662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607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:rsidR="00050DA9" w:rsidRPr="00B32DDB" w:rsidRDefault="00050DA9" w:rsidP="00331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yriadPro-Bold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050DA9" w:rsidRPr="00B32DDB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4"/>
          <w:szCs w:val="24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*Do wykazu należy 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dołączyć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dokumenty potwierdzające spełnienie warunku, w szczególności określające, czy te roboty budowlane zostały wykonane należycie,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w szczególności  informacji o tym czy roboty zostały wykonane zgodnie z przepisami prawa budowlanego i prawidłowo ukończone, przy czym dowodami,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o których mowa są referencje bądź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inne dokumenty wystawione przez podmiot, na rzecz którego roboty budowlane były wykonywane, a jeżeli z uzasadnionej przyczyny o obiektywnym charakterze Wykonawca nie</w:t>
      </w:r>
      <w:r w:rsidRPr="00D73A05"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 xml:space="preserve"> </w:t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jest w stanie uzyskać  tych dokumentów – inne dokumenty.</w:t>
      </w: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bookmarkStart w:id="0" w:name="_Hlk166054158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                                 </w:t>
      </w:r>
    </w:p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  <w:r w:rsidRPr="00D73A05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ab/>
      </w:r>
    </w:p>
    <w:bookmarkEnd w:id="0"/>
    <w:p w:rsidR="00050DA9" w:rsidRPr="00D73A05" w:rsidRDefault="00050DA9" w:rsidP="00050DA9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</w:p>
    <w:p w:rsidR="00050DA9" w:rsidRPr="00D73A05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050DA9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050DA9" w:rsidRDefault="00050DA9" w:rsidP="00050DA9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:rsidR="0096627E" w:rsidRDefault="00050DA9" w:rsidP="001E3965">
      <w:pPr>
        <w:spacing w:after="160" w:line="259" w:lineRule="auto"/>
      </w:pPr>
      <w:r w:rsidRPr="00050DA9">
        <w:rPr>
          <w:rFonts w:ascii="Times New Roman" w:hAnsi="Times New Roman"/>
          <w:b/>
          <w:bCs/>
          <w:i/>
          <w:sz w:val="18"/>
          <w:szCs w:val="18"/>
        </w:rPr>
        <w:t>Dokument musi być podpisany kwalifikowanym podpisem elektronicznym lub podpisem zaufanym pod podpisem osobistym (elektronicznym).</w:t>
      </w:r>
    </w:p>
    <w:sectPr w:rsidR="0096627E" w:rsidSect="005F438E">
      <w:headerReference w:type="default" r:id="rId7"/>
      <w:headerReference w:type="first" r:id="rId8"/>
      <w:pgSz w:w="11906" w:h="16838"/>
      <w:pgMar w:top="1276" w:right="1418" w:bottom="1276" w:left="1559" w:header="0" w:footer="4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492" w:rsidRDefault="00DC0492" w:rsidP="00050DA9">
      <w:pPr>
        <w:spacing w:after="0" w:line="240" w:lineRule="auto"/>
      </w:pPr>
      <w:r>
        <w:separator/>
      </w:r>
    </w:p>
  </w:endnote>
  <w:endnote w:type="continuationSeparator" w:id="0">
    <w:p w:rsidR="00DC0492" w:rsidRDefault="00DC0492" w:rsidP="00050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492" w:rsidRDefault="00DC0492" w:rsidP="00050DA9">
      <w:pPr>
        <w:spacing w:after="0" w:line="240" w:lineRule="auto"/>
      </w:pPr>
      <w:r>
        <w:separator/>
      </w:r>
    </w:p>
  </w:footnote>
  <w:footnote w:type="continuationSeparator" w:id="0">
    <w:p w:rsidR="00DC0492" w:rsidRDefault="00DC0492" w:rsidP="00050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EA1" w:rsidRPr="0095716C" w:rsidRDefault="00050DA9" w:rsidP="002E0C35">
    <w:pPr>
      <w:pStyle w:val="Nagwek"/>
      <w:pBdr>
        <w:bottom w:val="single" w:sz="12" w:space="1" w:color="auto"/>
      </w:pBdr>
      <w:tabs>
        <w:tab w:val="clear" w:pos="9072"/>
        <w:tab w:val="right" w:pos="8931"/>
      </w:tabs>
      <w:spacing w:after="0" w:line="240" w:lineRule="auto"/>
      <w:jc w:val="right"/>
      <w:rPr>
        <w:b/>
        <w:noProof/>
        <w:sz w:val="20"/>
        <w:szCs w:val="20"/>
        <w:lang w:eastAsia="pl-PL"/>
      </w:rPr>
    </w:pPr>
    <w:r>
      <w:rPr>
        <w:b/>
        <w:noProof/>
        <w:sz w:val="20"/>
        <w:szCs w:val="20"/>
        <w:lang w:eastAsia="pl-PL"/>
      </w:rPr>
      <w:t>Załącznik nr 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519" w:rsidRDefault="00DC0492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</w:p>
  <w:p w:rsidR="00181519" w:rsidRDefault="00DC0492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</w:p>
  <w:p w:rsidR="00181519" w:rsidRPr="00444B0D" w:rsidRDefault="00AD00C9" w:rsidP="00181519">
    <w:pPr>
      <w:autoSpaceDE w:val="0"/>
      <w:autoSpaceDN w:val="0"/>
      <w:adjustRightInd w:val="0"/>
      <w:spacing w:after="0" w:line="240" w:lineRule="auto"/>
      <w:ind w:left="6372"/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</w:pPr>
    <w:r w:rsidRPr="00444B0D"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 xml:space="preserve">Załącznik nr </w:t>
    </w:r>
    <w:r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>5</w:t>
    </w:r>
    <w:r w:rsidRPr="00444B0D">
      <w:rPr>
        <w:rFonts w:ascii="Times New Roman" w:eastAsia="MyriadPro-Bold" w:hAnsi="Times New Roman"/>
        <w:b/>
        <w:bCs/>
        <w:color w:val="000000"/>
        <w:sz w:val="20"/>
        <w:szCs w:val="20"/>
        <w:lang w:eastAsia="pl-PL"/>
      </w:rPr>
      <w:t xml:space="preserve"> do SWZ</w:t>
    </w:r>
  </w:p>
  <w:p w:rsidR="00C5399C" w:rsidRDefault="00DC0492" w:rsidP="00A673FA">
    <w:pPr>
      <w:pStyle w:val="Nagwek"/>
      <w:tabs>
        <w:tab w:val="clear" w:pos="4536"/>
        <w:tab w:val="clear" w:pos="9072"/>
        <w:tab w:val="center" w:pos="6521"/>
        <w:tab w:val="left" w:pos="6585"/>
      </w:tabs>
      <w:spacing w:after="0" w:line="240" w:lineRule="auto"/>
      <w:jc w:val="right"/>
      <w:rPr>
        <w:rFonts w:ascii="Times New Roman" w:hAnsi="Times New Roman"/>
        <w:noProof/>
        <w:lang w:eastAsia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6F30"/>
    <w:multiLevelType w:val="hybridMultilevel"/>
    <w:tmpl w:val="C6AC3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050DA9"/>
    <w:rsid w:val="00033FEF"/>
    <w:rsid w:val="00050DA9"/>
    <w:rsid w:val="00081313"/>
    <w:rsid w:val="00103D69"/>
    <w:rsid w:val="00117030"/>
    <w:rsid w:val="001517AA"/>
    <w:rsid w:val="00154D46"/>
    <w:rsid w:val="0015781C"/>
    <w:rsid w:val="001A6068"/>
    <w:rsid w:val="001C4127"/>
    <w:rsid w:val="001E3732"/>
    <w:rsid w:val="001E3965"/>
    <w:rsid w:val="001F29AC"/>
    <w:rsid w:val="0021205D"/>
    <w:rsid w:val="0021455F"/>
    <w:rsid w:val="00245EE2"/>
    <w:rsid w:val="00267F25"/>
    <w:rsid w:val="002747E0"/>
    <w:rsid w:val="0028288E"/>
    <w:rsid w:val="002E0C35"/>
    <w:rsid w:val="002E73CB"/>
    <w:rsid w:val="00340DCA"/>
    <w:rsid w:val="003531FC"/>
    <w:rsid w:val="003E2B46"/>
    <w:rsid w:val="003E4C66"/>
    <w:rsid w:val="004043ED"/>
    <w:rsid w:val="00414C97"/>
    <w:rsid w:val="00456D86"/>
    <w:rsid w:val="00471E48"/>
    <w:rsid w:val="00480BB5"/>
    <w:rsid w:val="004A36F9"/>
    <w:rsid w:val="004C15C7"/>
    <w:rsid w:val="00522183"/>
    <w:rsid w:val="00655296"/>
    <w:rsid w:val="00656653"/>
    <w:rsid w:val="00657B67"/>
    <w:rsid w:val="0069431F"/>
    <w:rsid w:val="006C0B3C"/>
    <w:rsid w:val="007C783B"/>
    <w:rsid w:val="008B3EC5"/>
    <w:rsid w:val="00963692"/>
    <w:rsid w:val="0096627E"/>
    <w:rsid w:val="009A5830"/>
    <w:rsid w:val="009E56DB"/>
    <w:rsid w:val="00A75472"/>
    <w:rsid w:val="00A92325"/>
    <w:rsid w:val="00A93E1A"/>
    <w:rsid w:val="00AC5502"/>
    <w:rsid w:val="00AC5897"/>
    <w:rsid w:val="00AD00C9"/>
    <w:rsid w:val="00B61F4D"/>
    <w:rsid w:val="00B731B4"/>
    <w:rsid w:val="00B912CC"/>
    <w:rsid w:val="00BB3701"/>
    <w:rsid w:val="00C10828"/>
    <w:rsid w:val="00C22104"/>
    <w:rsid w:val="00CC5E79"/>
    <w:rsid w:val="00D40980"/>
    <w:rsid w:val="00D44D8B"/>
    <w:rsid w:val="00D66D51"/>
    <w:rsid w:val="00DC0492"/>
    <w:rsid w:val="00DD3559"/>
    <w:rsid w:val="00DE135C"/>
    <w:rsid w:val="00E3014F"/>
    <w:rsid w:val="00E608AB"/>
    <w:rsid w:val="00F557B4"/>
    <w:rsid w:val="00F76CC3"/>
    <w:rsid w:val="00F95EFC"/>
    <w:rsid w:val="00FB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0DA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0D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0DA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050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50DA9"/>
    <w:rPr>
      <w:rFonts w:ascii="Calibri" w:eastAsia="Calibri" w:hAnsi="Calibri" w:cs="Times New Roman"/>
    </w:rPr>
  </w:style>
  <w:style w:type="paragraph" w:customStyle="1" w:styleId="Standard">
    <w:name w:val="Standard"/>
    <w:rsid w:val="00154D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6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665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224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Nawrocka</dc:creator>
  <cp:lastModifiedBy>KOMP04</cp:lastModifiedBy>
  <cp:revision>24</cp:revision>
  <dcterms:created xsi:type="dcterms:W3CDTF">2025-02-07T07:03:00Z</dcterms:created>
  <dcterms:modified xsi:type="dcterms:W3CDTF">2026-04-24T06:12:00Z</dcterms:modified>
</cp:coreProperties>
</file>